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7AC5" w14:textId="77777777" w:rsidR="00953292" w:rsidRPr="00EF25EC" w:rsidRDefault="006F5305">
      <w:pPr>
        <w:tabs>
          <w:tab w:val="left" w:pos="5992"/>
        </w:tabs>
        <w:ind w:left="124"/>
        <w:rPr>
          <w:rFonts w:ascii="Times New Roman"/>
          <w:noProof/>
          <w:position w:val="8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89793BA" wp14:editId="5A0B1625">
            <wp:extent cx="1774551" cy="7168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551" cy="71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8"/>
          <w:sz w:val="20"/>
        </w:rPr>
        <w:tab/>
      </w:r>
      <w:r w:rsidRPr="00EF25EC">
        <w:rPr>
          <w:rFonts w:ascii="Times New Roman"/>
          <w:noProof/>
          <w:position w:val="8"/>
          <w:sz w:val="20"/>
        </w:rPr>
        <w:drawing>
          <wp:inline distT="0" distB="0" distL="0" distR="0" wp14:anchorId="765D5F88" wp14:editId="7726D94B">
            <wp:extent cx="1646788" cy="71751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788" cy="71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CBFF0" w14:textId="77777777" w:rsidR="00953292" w:rsidRDefault="00953292">
      <w:pPr>
        <w:pStyle w:val="BodyText"/>
        <w:rPr>
          <w:rFonts w:ascii="Times New Roman"/>
          <w:b w:val="0"/>
          <w:sz w:val="20"/>
        </w:rPr>
      </w:pPr>
    </w:p>
    <w:p w14:paraId="0DBC5B5E" w14:textId="77777777" w:rsidR="00953292" w:rsidRDefault="00953292">
      <w:pPr>
        <w:pStyle w:val="BodyText"/>
        <w:rPr>
          <w:rFonts w:ascii="Times New Roman"/>
          <w:b w:val="0"/>
          <w:sz w:val="20"/>
        </w:rPr>
      </w:pPr>
    </w:p>
    <w:p w14:paraId="0E09DE52" w14:textId="5C4D597A" w:rsidR="00953292" w:rsidRDefault="00745BC3" w:rsidP="00745BC3">
      <w:pPr>
        <w:pStyle w:val="BodyText"/>
        <w:spacing w:before="244"/>
        <w:rPr>
          <w:sz w:val="22"/>
        </w:rPr>
      </w:pPr>
      <w:r>
        <w:rPr>
          <w:sz w:val="22"/>
        </w:rPr>
        <w:t xml:space="preserve">                                             20год.                                                                            25год.</w:t>
      </w:r>
    </w:p>
    <w:p w14:paraId="106ADFB9" w14:textId="78DF7E9E" w:rsidR="00745BC3" w:rsidRPr="00745BC3" w:rsidRDefault="00745BC3" w:rsidP="00745BC3">
      <w:pPr>
        <w:pStyle w:val="BodyText"/>
        <w:spacing w:before="244"/>
        <w:jc w:val="center"/>
        <w:rPr>
          <w:sz w:val="22"/>
          <w:lang w:val="en-US"/>
        </w:rPr>
      </w:pPr>
      <w:r>
        <w:rPr>
          <w:sz w:val="22"/>
        </w:rPr>
        <w:t xml:space="preserve">При подписване на договор – 1000 лв./ 511.29 </w:t>
      </w:r>
      <w:r>
        <w:rPr>
          <w:sz w:val="22"/>
          <w:lang w:val="en-US"/>
        </w:rPr>
        <w:t>euro</w:t>
      </w:r>
    </w:p>
    <w:p w14:paraId="7D4BCF3F" w14:textId="77777777" w:rsidR="00745BC3" w:rsidRPr="00745BC3" w:rsidRDefault="00745BC3">
      <w:pPr>
        <w:pStyle w:val="BodyText"/>
        <w:spacing w:before="21"/>
        <w:rPr>
          <w:sz w:val="20"/>
          <w:lang w:val="en-US"/>
        </w:rPr>
      </w:pPr>
    </w:p>
    <w:p w14:paraId="5BF338D2" w14:textId="77777777" w:rsidR="00953292" w:rsidRDefault="006F5305">
      <w:pPr>
        <w:tabs>
          <w:tab w:val="left" w:pos="4782"/>
        </w:tabs>
        <w:ind w:left="1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6AF9E0" wp14:editId="6901549C">
                <wp:extent cx="2705100" cy="756666"/>
                <wp:effectExtent l="0" t="0" r="19050" b="2476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0" cy="756666"/>
                          <a:chOff x="5333" y="5333"/>
                          <a:chExt cx="2705100" cy="756666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5333" y="340612"/>
                            <a:ext cx="2705100" cy="421387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A5AD6E" w14:textId="163E4A6C" w:rsidR="00953292" w:rsidRDefault="006F5305" w:rsidP="00FF0E56">
                              <w:pPr>
                                <w:spacing w:before="121"/>
                                <w:ind w:left="7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3600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лв.</w:t>
                              </w:r>
                              <w:r w:rsidR="00541B0E">
                                <w:rPr>
                                  <w:b/>
                                  <w:spacing w:val="-1"/>
                                  <w:lang w:val="en-US"/>
                                </w:rPr>
                                <w:t xml:space="preserve">/ </w:t>
                              </w:r>
                              <w:r w:rsidR="00541B0E" w:rsidRPr="00541B0E">
                                <w:rPr>
                                  <w:b/>
                                  <w:spacing w:val="-1"/>
                                  <w:lang w:val="en-US"/>
                                </w:rPr>
                                <w:t>1840,63</w:t>
                              </w:r>
                              <w:r w:rsidR="00541B0E">
                                <w:rPr>
                                  <w:b/>
                                  <w:spacing w:val="-1"/>
                                  <w:lang w:val="en-US"/>
                                </w:rPr>
                                <w:t xml:space="preserve">euro </w:t>
                              </w:r>
                              <w:r>
                                <w:rPr>
                                  <w:b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получаване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333" y="5333"/>
                            <a:ext cx="2705100" cy="33528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026068" w14:textId="77777777" w:rsidR="00953292" w:rsidRDefault="006F5305">
                              <w:pPr>
                                <w:spacing w:before="112"/>
                                <w:ind w:left="1339"/>
                              </w:pPr>
                              <w:r>
                                <w:t>Кръв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screenin</w:t>
                              </w:r>
                              <w:r>
                                <w:rPr>
                                  <w:spacing w:val="-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86AF9E0" id="Group 3" o:spid="_x0000_s1026" style="width:213pt;height:59.6pt;mso-position-horizontal-relative:char;mso-position-vertical-relative:line" coordorigin="53,53" coordsize="27051,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53;top:3406;width:27051;height: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" filled="f" strokeweight=".29631mm">
                  <v:textbox inset="0,0,0,0">
                    <w:txbxContent>
                      <w:p w14:paraId="6EA5AD6E" w14:textId="163E4A6C" w:rsidR="00953292" w:rsidRDefault="00000000" w:rsidP="00FF0E56">
                        <w:pPr>
                          <w:spacing w:before="121"/>
                          <w:ind w:left="7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3600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лв.</w:t>
                        </w:r>
                        <w:r w:rsidR="00541B0E">
                          <w:rPr>
                            <w:b/>
                            <w:spacing w:val="-1"/>
                            <w:lang w:val="en-US"/>
                          </w:rPr>
                          <w:t xml:space="preserve">/ </w:t>
                        </w:r>
                        <w:r w:rsidR="00541B0E" w:rsidRPr="00541B0E">
                          <w:rPr>
                            <w:b/>
                            <w:spacing w:val="-1"/>
                            <w:lang w:val="en-US"/>
                          </w:rPr>
                          <w:t>1840,63</w:t>
                        </w:r>
                        <w:r w:rsidR="00541B0E">
                          <w:rPr>
                            <w:b/>
                            <w:spacing w:val="-1"/>
                            <w:lang w:val="en-US"/>
                          </w:rPr>
                          <w:t xml:space="preserve">euro </w:t>
                        </w:r>
                        <w:r>
                          <w:rPr>
                            <w:b/>
                          </w:rPr>
                          <w:t>при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получаване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сертификат</w:t>
                        </w:r>
                      </w:p>
                    </w:txbxContent>
                  </v:textbox>
                </v:shape>
                <v:shape id="Textbox 5" o:spid="_x0000_s1028" type="#_x0000_t202" style="position:absolute;left:53;top:53;width:2705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" filled="f" strokeweight=".29631mm">
                  <v:textbox inset="0,0,0,0">
                    <w:txbxContent>
                      <w:p w14:paraId="16026068" w14:textId="77777777" w:rsidR="00953292" w:rsidRDefault="00000000">
                        <w:pPr>
                          <w:spacing w:before="112"/>
                          <w:ind w:left="1339"/>
                        </w:pPr>
                        <w:r>
                          <w:t>Кръв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screening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71D23E6" wp14:editId="7484BD54">
                <wp:extent cx="2781300" cy="784860"/>
                <wp:effectExtent l="0" t="0" r="19050" b="152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1300" cy="784860"/>
                          <a:chOff x="5333" y="5333"/>
                          <a:chExt cx="2705100" cy="718566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5333" y="340612"/>
                            <a:ext cx="2705100" cy="383287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37C960" w14:textId="5DC3CF79" w:rsidR="00953292" w:rsidRDefault="006F5305" w:rsidP="00FF0E56">
                              <w:pPr>
                                <w:spacing w:before="112"/>
                                <w:ind w:left="22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4200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лв.</w:t>
                              </w:r>
                              <w:r w:rsidR="00541B0E">
                                <w:rPr>
                                  <w:b/>
                                  <w:lang w:val="en-US"/>
                                </w:rPr>
                                <w:t>/</w:t>
                              </w:r>
                              <w:r w:rsidR="00541B0E" w:rsidRPr="00541B0E">
                                <w:t xml:space="preserve"> </w:t>
                              </w:r>
                              <w:r w:rsidR="00541B0E" w:rsidRPr="00541B0E">
                                <w:rPr>
                                  <w:b/>
                                  <w:lang w:val="en-US"/>
                                </w:rPr>
                                <w:t>2147,41</w:t>
                              </w:r>
                              <w:r w:rsidR="00541B0E">
                                <w:rPr>
                                  <w:b/>
                                  <w:lang w:val="en-US"/>
                                </w:rPr>
                                <w:t>euro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получаване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333" y="5333"/>
                            <a:ext cx="2705100" cy="33528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82D704" w14:textId="77777777" w:rsidR="00953292" w:rsidRDefault="006F5305">
                              <w:pPr>
                                <w:spacing w:before="112"/>
                                <w:ind w:left="1339"/>
                              </w:pPr>
                              <w:r>
                                <w:t>Кръв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71D23E6" id="Group 6" o:spid="_x0000_s1029" style="width:219pt;height:61.8pt;mso-position-horizontal-relative:char;mso-position-vertical-relative:line" coordorigin="53,53" coordsize="27051,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">
                <v:shape id="Textbox 7" o:spid="_x0000_s1030" type="#_x0000_t202" style="position:absolute;left:53;top:3406;width:27051;height: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" filled="f" strokeweight=".84pt">
                  <v:textbox inset="0,0,0,0">
                    <w:txbxContent>
                      <w:p w14:paraId="5437C960" w14:textId="5DC3CF79" w:rsidR="00953292" w:rsidRDefault="00000000" w:rsidP="00FF0E56">
                        <w:pPr>
                          <w:spacing w:before="112"/>
                          <w:ind w:left="2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4200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лв.</w:t>
                        </w:r>
                        <w:r w:rsidR="00541B0E">
                          <w:rPr>
                            <w:b/>
                            <w:lang w:val="en-US"/>
                          </w:rPr>
                          <w:t>/</w:t>
                        </w:r>
                        <w:r w:rsidR="00541B0E" w:rsidRPr="00541B0E">
                          <w:t xml:space="preserve"> </w:t>
                        </w:r>
                        <w:r w:rsidR="00541B0E" w:rsidRPr="00541B0E">
                          <w:rPr>
                            <w:b/>
                            <w:lang w:val="en-US"/>
                          </w:rPr>
                          <w:t>2147,41</w:t>
                        </w:r>
                        <w:r w:rsidR="00541B0E">
                          <w:rPr>
                            <w:b/>
                            <w:lang w:val="en-US"/>
                          </w:rPr>
                          <w:t>euro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при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получаване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сертификат</w:t>
                        </w:r>
                      </w:p>
                    </w:txbxContent>
                  </v:textbox>
                </v:shape>
                <v:shape id="Textbox 8" o:spid="_x0000_s1031" type="#_x0000_t202" style="position:absolute;left:53;top:53;width:2705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" filled="f" strokeweight=".84pt">
                  <v:textbox inset="0,0,0,0">
                    <w:txbxContent>
                      <w:p w14:paraId="4582D704" w14:textId="77777777" w:rsidR="00953292" w:rsidRDefault="00000000">
                        <w:pPr>
                          <w:spacing w:before="112"/>
                          <w:ind w:left="1339"/>
                        </w:pPr>
                        <w:r>
                          <w:t>Кръв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screening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19E41B" w14:textId="31097733" w:rsidR="00953292" w:rsidRDefault="00541B0E" w:rsidP="00745BC3">
      <w:pPr>
        <w:pStyle w:val="BodyText"/>
        <w:spacing w:before="238"/>
        <w:rPr>
          <w:sz w:val="20"/>
          <w:lang w:val="en-US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6CD455B8" wp14:editId="52AFD95B">
                <wp:simplePos x="0" y="0"/>
                <wp:positionH relativeFrom="page">
                  <wp:posOffset>3962400</wp:posOffset>
                </wp:positionH>
                <wp:positionV relativeFrom="paragraph">
                  <wp:posOffset>327660</wp:posOffset>
                </wp:positionV>
                <wp:extent cx="2705100" cy="770890"/>
                <wp:effectExtent l="0" t="0" r="19050" b="1016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0" cy="770890"/>
                          <a:chOff x="5333" y="5333"/>
                          <a:chExt cx="2705100" cy="771929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5333" y="340612"/>
                            <a:ext cx="2705100" cy="43665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9169F6" w14:textId="7F363A8C" w:rsidR="00953292" w:rsidRDefault="006F5305" w:rsidP="00FF0E56">
                              <w:pPr>
                                <w:spacing w:before="112"/>
                                <w:ind w:left="22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5400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лв.</w:t>
                              </w:r>
                              <w:r w:rsidR="00541B0E">
                                <w:rPr>
                                  <w:b/>
                                  <w:spacing w:val="-2"/>
                                  <w:lang w:val="en-US"/>
                                </w:rPr>
                                <w:t>/</w:t>
                              </w:r>
                              <w:r w:rsidR="00541B0E" w:rsidRPr="00541B0E">
                                <w:t xml:space="preserve"> </w:t>
                              </w:r>
                              <w:r w:rsidR="00541B0E" w:rsidRPr="00541B0E">
                                <w:rPr>
                                  <w:b/>
                                  <w:spacing w:val="-2"/>
                                  <w:lang w:val="en-US"/>
                                </w:rPr>
                                <w:t>2760,95</w:t>
                              </w:r>
                              <w:r w:rsidR="00541B0E">
                                <w:rPr>
                                  <w:b/>
                                  <w:spacing w:val="-2"/>
                                  <w:lang w:val="en-US"/>
                                </w:rPr>
                                <w:t xml:space="preserve">euro </w:t>
                              </w:r>
                              <w:r>
                                <w:rPr>
                                  <w:b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получаване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333" y="5333"/>
                            <a:ext cx="2705100" cy="33528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3F4829" w14:textId="77777777" w:rsidR="00953292" w:rsidRDefault="006F5305">
                              <w:pPr>
                                <w:spacing w:before="112"/>
                                <w:ind w:left="976"/>
                              </w:pPr>
                              <w:r>
                                <w:t>Kръв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Тъкан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+ </w:t>
                              </w:r>
                              <w:r>
                                <w:rPr>
                                  <w:spacing w:val="-2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CD455B8" id="Group 12" o:spid="_x0000_s1032" style="position:absolute;margin-left:312pt;margin-top:25.8pt;width:213pt;height:60.7pt;z-index:-251662848;mso-wrap-distance-left:0;mso-wrap-distance-right:0;mso-position-horizontal-relative:page;mso-position-vertical-relative:text;mso-width-relative:margin;mso-height-relative:margin" coordorigin="53,53" coordsize="27051,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">
                <v:shape id="Textbox 13" o:spid="_x0000_s1033" type="#_x0000_t202" style="position:absolute;left:53;top:3406;width:27051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" filled="f" strokeweight=".84pt">
                  <v:textbox inset="0,0,0,0">
                    <w:txbxContent>
                      <w:p w14:paraId="039169F6" w14:textId="7F363A8C" w:rsidR="00953292" w:rsidRDefault="00000000" w:rsidP="00FF0E56">
                        <w:pPr>
                          <w:spacing w:before="112"/>
                          <w:ind w:left="22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5400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лв.</w:t>
                        </w:r>
                        <w:r w:rsidR="00541B0E">
                          <w:rPr>
                            <w:b/>
                            <w:spacing w:val="-2"/>
                            <w:lang w:val="en-US"/>
                          </w:rPr>
                          <w:t>/</w:t>
                        </w:r>
                        <w:r w:rsidR="00541B0E" w:rsidRPr="00541B0E">
                          <w:t xml:space="preserve"> </w:t>
                        </w:r>
                        <w:r w:rsidR="00541B0E" w:rsidRPr="00541B0E">
                          <w:rPr>
                            <w:b/>
                            <w:spacing w:val="-2"/>
                            <w:lang w:val="en-US"/>
                          </w:rPr>
                          <w:t>2760,95</w:t>
                        </w:r>
                        <w:r w:rsidR="00541B0E">
                          <w:rPr>
                            <w:b/>
                            <w:spacing w:val="-2"/>
                            <w:lang w:val="en-US"/>
                          </w:rPr>
                          <w:t xml:space="preserve">euro </w:t>
                        </w:r>
                        <w:r>
                          <w:rPr>
                            <w:b/>
                          </w:rPr>
                          <w:t>при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получаване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сертификат</w:t>
                        </w:r>
                      </w:p>
                    </w:txbxContent>
                  </v:textbox>
                </v:shape>
                <v:shape id="Textbox 14" o:spid="_x0000_s1034" type="#_x0000_t202" style="position:absolute;left:53;top:53;width:2705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" filled="f" strokeweight=".84pt">
                  <v:textbox inset="0,0,0,0">
                    <w:txbxContent>
                      <w:p w14:paraId="543F4829" w14:textId="77777777" w:rsidR="00953292" w:rsidRDefault="00000000">
                        <w:pPr>
                          <w:spacing w:before="112"/>
                          <w:ind w:left="976"/>
                        </w:pPr>
                        <w:r>
                          <w:t>Kръв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Тъкан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+ </w:t>
                        </w:r>
                        <w:r>
                          <w:rPr>
                            <w:spacing w:val="-2"/>
                          </w:rPr>
                          <w:t>screening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094302C3" wp14:editId="6416BFCF">
                <wp:simplePos x="0" y="0"/>
                <wp:positionH relativeFrom="page">
                  <wp:posOffset>1000125</wp:posOffset>
                </wp:positionH>
                <wp:positionV relativeFrom="paragraph">
                  <wp:posOffset>327660</wp:posOffset>
                </wp:positionV>
                <wp:extent cx="2705100" cy="781050"/>
                <wp:effectExtent l="0" t="0" r="19050" b="1905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0" cy="781050"/>
                          <a:chOff x="5333" y="5333"/>
                          <a:chExt cx="2705100" cy="78146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5333" y="340613"/>
                            <a:ext cx="2705100" cy="44618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F34269" w14:textId="2A8CCD79" w:rsidR="00953292" w:rsidRDefault="006F5305" w:rsidP="00FF0E56">
                              <w:pPr>
                                <w:spacing w:before="121"/>
                                <w:ind w:left="7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4740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лв.</w:t>
                              </w:r>
                              <w:r w:rsidR="00541B0E">
                                <w:rPr>
                                  <w:b/>
                                  <w:lang w:val="en-US"/>
                                </w:rPr>
                                <w:t>/</w:t>
                              </w:r>
                              <w:r w:rsidR="00541B0E" w:rsidRPr="00541B0E">
                                <w:t xml:space="preserve"> </w:t>
                              </w:r>
                              <w:r w:rsidR="00541B0E" w:rsidRPr="00541B0E">
                                <w:rPr>
                                  <w:b/>
                                  <w:lang w:val="en-US"/>
                                </w:rPr>
                                <w:t>2423,50</w:t>
                              </w:r>
                              <w:r w:rsidR="00541B0E">
                                <w:rPr>
                                  <w:b/>
                                  <w:lang w:val="en-US"/>
                                </w:rPr>
                                <w:t>euro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получаване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333" y="5333"/>
                            <a:ext cx="2705100" cy="33528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AF2CD6" w14:textId="77777777" w:rsidR="00953292" w:rsidRDefault="006F5305">
                              <w:pPr>
                                <w:spacing w:before="112"/>
                                <w:ind w:left="984"/>
                              </w:pPr>
                              <w:r>
                                <w:t>Kръв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Тъкан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94302C3" id="Group 9" o:spid="_x0000_s1035" style="position:absolute;margin-left:78.75pt;margin-top:25.8pt;width:213pt;height:61.5pt;z-index:-251663872;mso-wrap-distance-left:0;mso-wrap-distance-right:0;mso-position-horizontal-relative:page;mso-position-vertical-relative:text;mso-width-relative:margin;mso-height-relative:margin" coordorigin="53,53" coordsize="27051,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">
                <v:shape id="Textbox 10" o:spid="_x0000_s1036" type="#_x0000_t202" style="position:absolute;left:53;top:3406;width:27051;height:4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" filled="f" strokeweight=".29631mm">
                  <v:textbox inset="0,0,0,0">
                    <w:txbxContent>
                      <w:p w14:paraId="00F34269" w14:textId="2A8CCD79" w:rsidR="00953292" w:rsidRDefault="00000000" w:rsidP="00FF0E56">
                        <w:pPr>
                          <w:spacing w:before="121"/>
                          <w:ind w:left="7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4740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лв.</w:t>
                        </w:r>
                        <w:r w:rsidR="00541B0E">
                          <w:rPr>
                            <w:b/>
                            <w:lang w:val="en-US"/>
                          </w:rPr>
                          <w:t>/</w:t>
                        </w:r>
                        <w:r w:rsidR="00541B0E" w:rsidRPr="00541B0E">
                          <w:t xml:space="preserve"> </w:t>
                        </w:r>
                        <w:r w:rsidR="00541B0E" w:rsidRPr="00541B0E">
                          <w:rPr>
                            <w:b/>
                            <w:lang w:val="en-US"/>
                          </w:rPr>
                          <w:t>2423,50</w:t>
                        </w:r>
                        <w:r w:rsidR="00541B0E">
                          <w:rPr>
                            <w:b/>
                            <w:lang w:val="en-US"/>
                          </w:rPr>
                          <w:t>euro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при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получаване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сертификат</w:t>
                        </w:r>
                      </w:p>
                    </w:txbxContent>
                  </v:textbox>
                </v:shape>
                <v:shape id="Textbox 11" o:spid="_x0000_s1037" type="#_x0000_t202" style="position:absolute;left:53;top:53;width:2705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" filled="f" strokeweight=".29631mm">
                  <v:textbox inset="0,0,0,0">
                    <w:txbxContent>
                      <w:p w14:paraId="3EAF2CD6" w14:textId="77777777" w:rsidR="00953292" w:rsidRDefault="00000000">
                        <w:pPr>
                          <w:spacing w:before="112"/>
                          <w:ind w:left="984"/>
                        </w:pPr>
                        <w:r>
                          <w:t>Kръв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Тъкан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screening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B5BD69" w14:textId="77777777" w:rsidR="00745BC3" w:rsidRPr="00745BC3" w:rsidRDefault="00745BC3" w:rsidP="00745BC3">
      <w:pPr>
        <w:pStyle w:val="BodyText"/>
        <w:spacing w:before="238"/>
        <w:rPr>
          <w:sz w:val="20"/>
          <w:lang w:val="en-US"/>
        </w:rPr>
      </w:pPr>
    </w:p>
    <w:p w14:paraId="155E22E6" w14:textId="77777777" w:rsidR="00745BC3" w:rsidRDefault="00745BC3">
      <w:pPr>
        <w:pStyle w:val="Title"/>
        <w:tabs>
          <w:tab w:val="left" w:pos="4658"/>
        </w:tabs>
        <w:rPr>
          <w:spacing w:val="-2"/>
          <w:lang w:val="en-US"/>
        </w:rPr>
      </w:pPr>
    </w:p>
    <w:p w14:paraId="224CF649" w14:textId="77777777" w:rsidR="00745BC3" w:rsidRDefault="00745BC3">
      <w:pPr>
        <w:pStyle w:val="Title"/>
        <w:tabs>
          <w:tab w:val="left" w:pos="4658"/>
        </w:tabs>
        <w:rPr>
          <w:spacing w:val="-2"/>
          <w:lang w:val="en-US"/>
        </w:rPr>
      </w:pPr>
    </w:p>
    <w:p w14:paraId="2050D4B3" w14:textId="576D9729" w:rsidR="00953292" w:rsidRDefault="00541B0E">
      <w:pPr>
        <w:pStyle w:val="Title"/>
        <w:tabs>
          <w:tab w:val="left" w:pos="4658"/>
        </w:tabs>
      </w:pPr>
      <w:r>
        <w:rPr>
          <w:spacing w:val="-2"/>
        </w:rPr>
        <w:t>30год.</w:t>
      </w:r>
      <w:r>
        <w:tab/>
      </w:r>
      <w:r>
        <w:rPr>
          <w:spacing w:val="-2"/>
        </w:rPr>
        <w:t>35год.</w:t>
      </w:r>
    </w:p>
    <w:p w14:paraId="57FC984A" w14:textId="5A86B01D" w:rsidR="00953292" w:rsidRPr="00541B0E" w:rsidRDefault="006F5305" w:rsidP="00541B0E">
      <w:pPr>
        <w:pStyle w:val="Title"/>
        <w:tabs>
          <w:tab w:val="left" w:pos="4658"/>
        </w:tabs>
        <w:spacing w:before="8"/>
        <w:ind w:right="161"/>
        <w:rPr>
          <w:lang w:val="en-US"/>
        </w:rPr>
      </w:pPr>
      <w:r>
        <w:t>При</w:t>
      </w:r>
      <w:r>
        <w:rPr>
          <w:spacing w:val="-4"/>
        </w:rPr>
        <w:t xml:space="preserve"> </w:t>
      </w:r>
      <w:r>
        <w:t>подписване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rPr>
          <w:spacing w:val="-5"/>
        </w:rPr>
        <w:t>лв.</w:t>
      </w:r>
      <w:r w:rsidR="00541B0E">
        <w:rPr>
          <w:spacing w:val="-5"/>
          <w:lang w:val="en-US"/>
        </w:rPr>
        <w:t>/511.29euro</w:t>
      </w:r>
      <w:r>
        <w:tab/>
      </w:r>
    </w:p>
    <w:p w14:paraId="106B30BE" w14:textId="69E4562D" w:rsidR="00953292" w:rsidRDefault="00745BC3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401797A4" wp14:editId="38D88D79">
                <wp:simplePos x="0" y="0"/>
                <wp:positionH relativeFrom="page">
                  <wp:posOffset>3957955</wp:posOffset>
                </wp:positionH>
                <wp:positionV relativeFrom="paragraph">
                  <wp:posOffset>1185545</wp:posOffset>
                </wp:positionV>
                <wp:extent cx="2705100" cy="794385"/>
                <wp:effectExtent l="0" t="0" r="19050" b="24765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0" cy="794385"/>
                          <a:chOff x="5333" y="5333"/>
                          <a:chExt cx="2705100" cy="794766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5333" y="340612"/>
                            <a:ext cx="2705100" cy="459487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8661D3" w14:textId="5038E4B8" w:rsidR="00953292" w:rsidRDefault="006F5305" w:rsidP="00FF0E56">
                              <w:pPr>
                                <w:spacing w:before="126"/>
                                <w:ind w:left="7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7140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лв.</w:t>
                              </w:r>
                              <w:r w:rsidR="00745BC3">
                                <w:rPr>
                                  <w:b/>
                                  <w:lang w:val="en-US"/>
                                </w:rPr>
                                <w:t>/</w:t>
                              </w:r>
                              <w:r w:rsidR="00745BC3" w:rsidRPr="00745BC3">
                                <w:t xml:space="preserve"> </w:t>
                              </w:r>
                              <w:r w:rsidR="00745BC3" w:rsidRPr="00745BC3">
                                <w:rPr>
                                  <w:b/>
                                  <w:lang w:val="en-US"/>
                                </w:rPr>
                                <w:t>3650,59</w:t>
                              </w:r>
                              <w:r w:rsidR="00745BC3">
                                <w:rPr>
                                  <w:b/>
                                  <w:lang w:val="en-US"/>
                                </w:rPr>
                                <w:t>euro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получаване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333" y="5333"/>
                            <a:ext cx="2705100" cy="33528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C88B65" w14:textId="77777777" w:rsidR="00953292" w:rsidRDefault="006F5305">
                              <w:pPr>
                                <w:spacing w:before="112"/>
                                <w:ind w:left="983"/>
                              </w:pPr>
                              <w:r>
                                <w:t>Kръв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Тъкан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+ </w:t>
                              </w:r>
                              <w:r>
                                <w:rPr>
                                  <w:spacing w:val="-2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01797A4" id="Group 24" o:spid="_x0000_s1038" style="position:absolute;margin-left:311.65pt;margin-top:93.35pt;width:213pt;height:62.55pt;z-index:-251653632;mso-wrap-distance-left:0;mso-wrap-distance-right:0;mso-position-horizontal-relative:page;mso-position-vertical-relative:text;mso-width-relative:margin;mso-height-relative:margin" coordorigin="53,53" coordsize="27051,7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">
                <v:shape id="Textbox 25" o:spid="_x0000_s1039" type="#_x0000_t202" style="position:absolute;left:53;top:3406;width:27051;height:4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" filled="f" strokeweight=".84pt">
                  <v:textbox inset="0,0,0,0">
                    <w:txbxContent>
                      <w:p w14:paraId="6C8661D3" w14:textId="5038E4B8" w:rsidR="00953292" w:rsidRDefault="00000000" w:rsidP="00FF0E56">
                        <w:pPr>
                          <w:spacing w:before="126"/>
                          <w:ind w:left="7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7140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лв.</w:t>
                        </w:r>
                        <w:r w:rsidR="00745BC3">
                          <w:rPr>
                            <w:b/>
                            <w:lang w:val="en-US"/>
                          </w:rPr>
                          <w:t>/</w:t>
                        </w:r>
                        <w:r w:rsidR="00745BC3" w:rsidRPr="00745BC3">
                          <w:t xml:space="preserve"> </w:t>
                        </w:r>
                        <w:r w:rsidR="00745BC3" w:rsidRPr="00745BC3">
                          <w:rPr>
                            <w:b/>
                            <w:lang w:val="en-US"/>
                          </w:rPr>
                          <w:t>3650,59</w:t>
                        </w:r>
                        <w:r w:rsidR="00745BC3">
                          <w:rPr>
                            <w:b/>
                            <w:lang w:val="en-US"/>
                          </w:rPr>
                          <w:t>euro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при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получаване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сертификат</w:t>
                        </w:r>
                      </w:p>
                    </w:txbxContent>
                  </v:textbox>
                </v:shape>
                <v:shape id="Textbox 26" o:spid="_x0000_s1040" type="#_x0000_t202" style="position:absolute;left:53;top:53;width:2705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" filled="f" strokeweight=".84pt">
                  <v:textbox inset="0,0,0,0">
                    <w:txbxContent>
                      <w:p w14:paraId="61C88B65" w14:textId="77777777" w:rsidR="00953292" w:rsidRDefault="00000000">
                        <w:pPr>
                          <w:spacing w:before="112"/>
                          <w:ind w:left="983"/>
                        </w:pPr>
                        <w:r>
                          <w:t>Kръв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Тъкан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+ </w:t>
                        </w:r>
                        <w:r>
                          <w:rPr>
                            <w:spacing w:val="-2"/>
                          </w:rPr>
                          <w:t>screening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133DE94F" wp14:editId="35B42734">
                <wp:simplePos x="0" y="0"/>
                <wp:positionH relativeFrom="page">
                  <wp:posOffset>995680</wp:posOffset>
                </wp:positionH>
                <wp:positionV relativeFrom="paragraph">
                  <wp:posOffset>1185545</wp:posOffset>
                </wp:positionV>
                <wp:extent cx="2705100" cy="803910"/>
                <wp:effectExtent l="0" t="0" r="19050" b="1524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0" cy="803910"/>
                          <a:chOff x="5333" y="5333"/>
                          <a:chExt cx="2705100" cy="804292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5333" y="340613"/>
                            <a:ext cx="2705100" cy="469012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BA7077" w14:textId="6FDA7D98" w:rsidR="00953292" w:rsidRDefault="006F5305" w:rsidP="00FF0E56">
                              <w:pPr>
                                <w:spacing w:before="126"/>
                                <w:ind w:left="7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6060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лв.</w:t>
                              </w:r>
                              <w:r w:rsidR="00745BC3">
                                <w:rPr>
                                  <w:b/>
                                  <w:lang w:val="en-US"/>
                                </w:rPr>
                                <w:t>/</w:t>
                              </w:r>
                              <w:r w:rsidR="00745BC3" w:rsidRPr="00745BC3">
                                <w:t xml:space="preserve"> </w:t>
                              </w:r>
                              <w:r w:rsidR="00745BC3" w:rsidRPr="00745BC3">
                                <w:rPr>
                                  <w:b/>
                                  <w:lang w:val="en-US"/>
                                </w:rPr>
                                <w:t>3098,40</w:t>
                              </w:r>
                              <w:r w:rsidR="00745BC3">
                                <w:rPr>
                                  <w:b/>
                                  <w:lang w:val="en-US"/>
                                </w:rPr>
                                <w:t>euro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получаване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333" y="5333"/>
                            <a:ext cx="2705100" cy="33528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FC0A51" w14:textId="77777777" w:rsidR="00953292" w:rsidRDefault="006F5305">
                              <w:pPr>
                                <w:spacing w:before="112"/>
                                <w:ind w:left="983"/>
                              </w:pPr>
                              <w:r>
                                <w:t>Kръв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Тъкан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33DE94F" id="Group 21" o:spid="_x0000_s1041" style="position:absolute;margin-left:78.4pt;margin-top:93.35pt;width:213pt;height:63.3pt;z-index:-251655680;mso-wrap-distance-left:0;mso-wrap-distance-right:0;mso-position-horizontal-relative:page;mso-position-vertical-relative:text;mso-width-relative:margin;mso-height-relative:margin" coordorigin="53,53" coordsize="27051,8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">
                <v:shape id="Textbox 22" o:spid="_x0000_s1042" type="#_x0000_t202" style="position:absolute;left:53;top:3406;width:27051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" filled="f" strokeweight=".29631mm">
                  <v:textbox inset="0,0,0,0">
                    <w:txbxContent>
                      <w:p w14:paraId="46BA7077" w14:textId="6FDA7D98" w:rsidR="00953292" w:rsidRDefault="00000000" w:rsidP="00FF0E56">
                        <w:pPr>
                          <w:spacing w:before="126"/>
                          <w:ind w:left="7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6060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лв.</w:t>
                        </w:r>
                        <w:r w:rsidR="00745BC3">
                          <w:rPr>
                            <w:b/>
                            <w:lang w:val="en-US"/>
                          </w:rPr>
                          <w:t>/</w:t>
                        </w:r>
                        <w:r w:rsidR="00745BC3" w:rsidRPr="00745BC3">
                          <w:t xml:space="preserve"> </w:t>
                        </w:r>
                        <w:r w:rsidR="00745BC3" w:rsidRPr="00745BC3">
                          <w:rPr>
                            <w:b/>
                            <w:lang w:val="en-US"/>
                          </w:rPr>
                          <w:t>3098,40</w:t>
                        </w:r>
                        <w:r w:rsidR="00745BC3">
                          <w:rPr>
                            <w:b/>
                            <w:lang w:val="en-US"/>
                          </w:rPr>
                          <w:t>euro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при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получаване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сертификат</w:t>
                        </w:r>
                      </w:p>
                    </w:txbxContent>
                  </v:textbox>
                </v:shape>
                <v:shape id="Textbox 23" o:spid="_x0000_s1043" type="#_x0000_t202" style="position:absolute;left:53;top:53;width:2705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" filled="f" strokeweight=".29631mm">
                  <v:textbox inset="0,0,0,0">
                    <w:txbxContent>
                      <w:p w14:paraId="3FFC0A51" w14:textId="77777777" w:rsidR="00953292" w:rsidRDefault="00000000">
                        <w:pPr>
                          <w:spacing w:before="112"/>
                          <w:ind w:left="983"/>
                        </w:pPr>
                        <w:r>
                          <w:t>Kръв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Тъкан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screening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B49D1C4" wp14:editId="2219C57E">
                <wp:simplePos x="0" y="0"/>
                <wp:positionH relativeFrom="page">
                  <wp:posOffset>3957955</wp:posOffset>
                </wp:positionH>
                <wp:positionV relativeFrom="paragraph">
                  <wp:posOffset>175895</wp:posOffset>
                </wp:positionV>
                <wp:extent cx="2705100" cy="756285"/>
                <wp:effectExtent l="0" t="0" r="19050" b="2476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0" cy="756285"/>
                          <a:chOff x="5333" y="5333"/>
                          <a:chExt cx="2705100" cy="756666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5333" y="340612"/>
                            <a:ext cx="2705100" cy="421387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D883E4" w14:textId="289C6ADA" w:rsidR="00953292" w:rsidRDefault="006F5305" w:rsidP="00FF0E56">
                              <w:pPr>
                                <w:spacing w:before="126"/>
                                <w:ind w:left="7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5940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лв.</w:t>
                              </w:r>
                              <w:r w:rsidR="00745BC3">
                                <w:rPr>
                                  <w:b/>
                                  <w:lang w:val="en-US"/>
                                </w:rPr>
                                <w:t>/</w:t>
                              </w:r>
                              <w:r w:rsidR="00745BC3" w:rsidRPr="00745BC3">
                                <w:t xml:space="preserve"> </w:t>
                              </w:r>
                              <w:r w:rsidR="00745BC3" w:rsidRPr="00745BC3">
                                <w:rPr>
                                  <w:b/>
                                  <w:lang w:val="en-US"/>
                                </w:rPr>
                                <w:t>3037,04</w:t>
                              </w:r>
                              <w:r w:rsidR="00745BC3">
                                <w:rPr>
                                  <w:b/>
                                  <w:lang w:val="en-US"/>
                                </w:rPr>
                                <w:t>euro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получаване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333" y="5333"/>
                            <a:ext cx="2705100" cy="33528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5B9C6A" w14:textId="77777777" w:rsidR="00953292" w:rsidRDefault="006F5305">
                              <w:pPr>
                                <w:spacing w:before="112"/>
                                <w:ind w:left="1339"/>
                              </w:pPr>
                              <w:r>
                                <w:t>Кръв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B49D1C4" id="Group 18" o:spid="_x0000_s1044" style="position:absolute;margin-left:311.65pt;margin-top:13.85pt;width:213pt;height:59.55pt;z-index:-251657728;mso-wrap-distance-left:0;mso-wrap-distance-right:0;mso-position-horizontal-relative:page;mso-position-vertical-relative:text;mso-width-relative:margin;mso-height-relative:margin" coordorigin="53,53" coordsize="27051,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">
                <v:shape id="Textbox 19" o:spid="_x0000_s1045" type="#_x0000_t202" style="position:absolute;left:53;top:3406;width:27051;height: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" filled="f" strokeweight=".84pt">
                  <v:textbox inset="0,0,0,0">
                    <w:txbxContent>
                      <w:p w14:paraId="23D883E4" w14:textId="289C6ADA" w:rsidR="00953292" w:rsidRDefault="00000000" w:rsidP="00FF0E56">
                        <w:pPr>
                          <w:spacing w:before="126"/>
                          <w:ind w:left="7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5940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лв.</w:t>
                        </w:r>
                        <w:r w:rsidR="00745BC3">
                          <w:rPr>
                            <w:b/>
                            <w:lang w:val="en-US"/>
                          </w:rPr>
                          <w:t>/</w:t>
                        </w:r>
                        <w:r w:rsidR="00745BC3" w:rsidRPr="00745BC3">
                          <w:t xml:space="preserve"> </w:t>
                        </w:r>
                        <w:r w:rsidR="00745BC3" w:rsidRPr="00745BC3">
                          <w:rPr>
                            <w:b/>
                            <w:lang w:val="en-US"/>
                          </w:rPr>
                          <w:t>3037,04</w:t>
                        </w:r>
                        <w:r w:rsidR="00745BC3">
                          <w:rPr>
                            <w:b/>
                            <w:lang w:val="en-US"/>
                          </w:rPr>
                          <w:t>euro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при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получаване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сертификат</w:t>
                        </w:r>
                      </w:p>
                    </w:txbxContent>
                  </v:textbox>
                </v:shape>
                <v:shape id="Textbox 20" o:spid="_x0000_s1046" type="#_x0000_t202" style="position:absolute;left:53;top:53;width:2705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" filled="f" strokeweight=".84pt">
                  <v:textbox inset="0,0,0,0">
                    <w:txbxContent>
                      <w:p w14:paraId="2B5B9C6A" w14:textId="77777777" w:rsidR="00953292" w:rsidRDefault="00000000">
                        <w:pPr>
                          <w:spacing w:before="112"/>
                          <w:ind w:left="1339"/>
                        </w:pPr>
                        <w:r>
                          <w:t>Кръв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screening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1BFC65CD" wp14:editId="77CAECD0">
                <wp:simplePos x="0" y="0"/>
                <wp:positionH relativeFrom="page">
                  <wp:posOffset>995933</wp:posOffset>
                </wp:positionH>
                <wp:positionV relativeFrom="paragraph">
                  <wp:posOffset>176148</wp:posOffset>
                </wp:positionV>
                <wp:extent cx="2705100" cy="766192"/>
                <wp:effectExtent l="0" t="0" r="19050" b="1524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5100" cy="766192"/>
                          <a:chOff x="5333" y="5333"/>
                          <a:chExt cx="2705100" cy="766192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5333" y="340613"/>
                            <a:ext cx="2705100" cy="430912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3BC4BA" w14:textId="7AC789B2" w:rsidR="00953292" w:rsidRDefault="006F5305" w:rsidP="00FF0E56">
                              <w:pPr>
                                <w:spacing w:before="126"/>
                                <w:ind w:left="7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4860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лв.</w:t>
                              </w:r>
                              <w:r w:rsidR="00745BC3">
                                <w:rPr>
                                  <w:b/>
                                  <w:lang w:val="en-US"/>
                                </w:rPr>
                                <w:t>/</w:t>
                              </w:r>
                              <w:r w:rsidR="00745BC3" w:rsidRPr="00745BC3">
                                <w:t xml:space="preserve"> </w:t>
                              </w:r>
                              <w:r w:rsidR="00745BC3" w:rsidRPr="00745BC3">
                                <w:rPr>
                                  <w:b/>
                                  <w:lang w:val="en-US"/>
                                </w:rPr>
                                <w:t>2484,85</w:t>
                              </w:r>
                              <w:r w:rsidR="00745BC3">
                                <w:rPr>
                                  <w:b/>
                                  <w:lang w:val="en-US"/>
                                </w:rPr>
                                <w:t>euro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получаване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333" y="5333"/>
                            <a:ext cx="2705100" cy="33528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D668A0" w14:textId="77777777" w:rsidR="00953292" w:rsidRDefault="006F5305">
                              <w:pPr>
                                <w:spacing w:before="112"/>
                                <w:ind w:left="1339"/>
                              </w:pPr>
                              <w:r>
                                <w:t>Кръв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BFC65CD" id="Group 15" o:spid="_x0000_s1047" style="position:absolute;margin-left:78.4pt;margin-top:13.85pt;width:213pt;height:60.35pt;z-index:-251660800;mso-wrap-distance-left:0;mso-wrap-distance-right:0;mso-position-horizontal-relative:page;mso-position-vertical-relative:text;mso-width-relative:margin;mso-height-relative:margin" coordorigin="53,53" coordsize="27051,7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">
                <v:shape id="Textbox 16" o:spid="_x0000_s1048" type="#_x0000_t202" style="position:absolute;left:53;top:3406;width:27051;height:4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" filled="f" strokeweight=".29631mm">
                  <v:textbox inset="0,0,0,0">
                    <w:txbxContent>
                      <w:p w14:paraId="593BC4BA" w14:textId="7AC789B2" w:rsidR="00953292" w:rsidRDefault="00000000" w:rsidP="00FF0E56">
                        <w:pPr>
                          <w:spacing w:before="126"/>
                          <w:ind w:left="7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4860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лв.</w:t>
                        </w:r>
                        <w:r w:rsidR="00745BC3">
                          <w:rPr>
                            <w:b/>
                            <w:lang w:val="en-US"/>
                          </w:rPr>
                          <w:t>/</w:t>
                        </w:r>
                        <w:r w:rsidR="00745BC3" w:rsidRPr="00745BC3">
                          <w:t xml:space="preserve"> </w:t>
                        </w:r>
                        <w:r w:rsidR="00745BC3" w:rsidRPr="00745BC3">
                          <w:rPr>
                            <w:b/>
                            <w:lang w:val="en-US"/>
                          </w:rPr>
                          <w:t>2484,85</w:t>
                        </w:r>
                        <w:r w:rsidR="00745BC3">
                          <w:rPr>
                            <w:b/>
                            <w:lang w:val="en-US"/>
                          </w:rPr>
                          <w:t>euro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при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получаване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сертификат</w:t>
                        </w:r>
                      </w:p>
                    </w:txbxContent>
                  </v:textbox>
                </v:shape>
                <v:shape id="Textbox 17" o:spid="_x0000_s1049" type="#_x0000_t202" style="position:absolute;left:53;top:53;width:27051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" filled="f" strokeweight=".29631mm">
                  <v:textbox inset="0,0,0,0">
                    <w:txbxContent>
                      <w:p w14:paraId="6FD668A0" w14:textId="77777777" w:rsidR="00953292" w:rsidRDefault="00000000">
                        <w:pPr>
                          <w:spacing w:before="112"/>
                          <w:ind w:left="1339"/>
                        </w:pPr>
                        <w:r>
                          <w:t>Кръв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screening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39A50A" w14:textId="77777777" w:rsidR="00953292" w:rsidRDefault="00953292">
      <w:pPr>
        <w:pStyle w:val="BodyText"/>
        <w:spacing w:before="242"/>
        <w:rPr>
          <w:sz w:val="20"/>
        </w:rPr>
      </w:pPr>
    </w:p>
    <w:p w14:paraId="6D7D5D6D" w14:textId="77777777" w:rsidR="00953292" w:rsidRDefault="00953292">
      <w:pPr>
        <w:pStyle w:val="BodyText"/>
      </w:pPr>
    </w:p>
    <w:p w14:paraId="7D7614E8" w14:textId="77777777" w:rsidR="00953292" w:rsidRDefault="00953292">
      <w:pPr>
        <w:pStyle w:val="BodyText"/>
      </w:pPr>
    </w:p>
    <w:p w14:paraId="360D014B" w14:textId="77777777" w:rsidR="00953292" w:rsidRDefault="00953292">
      <w:pPr>
        <w:pStyle w:val="BodyText"/>
      </w:pPr>
    </w:p>
    <w:p w14:paraId="2BF75B36" w14:textId="77777777" w:rsidR="00953292" w:rsidRDefault="00953292">
      <w:pPr>
        <w:pStyle w:val="BodyText"/>
      </w:pPr>
    </w:p>
    <w:p w14:paraId="4B72EC9A" w14:textId="77777777" w:rsidR="00953292" w:rsidRDefault="00953292">
      <w:pPr>
        <w:pStyle w:val="BodyText"/>
      </w:pPr>
    </w:p>
    <w:p w14:paraId="12EB9C73" w14:textId="77777777" w:rsidR="00953292" w:rsidRDefault="00953292">
      <w:pPr>
        <w:pStyle w:val="BodyText"/>
      </w:pPr>
    </w:p>
    <w:p w14:paraId="73DDACB5" w14:textId="77777777" w:rsidR="00953292" w:rsidRDefault="00953292">
      <w:pPr>
        <w:pStyle w:val="BodyText"/>
      </w:pPr>
    </w:p>
    <w:p w14:paraId="1A37A028" w14:textId="77777777" w:rsidR="00953292" w:rsidRDefault="00953292">
      <w:pPr>
        <w:pStyle w:val="BodyText"/>
      </w:pPr>
    </w:p>
    <w:p w14:paraId="6307D082" w14:textId="77777777" w:rsidR="00953292" w:rsidRDefault="00953292">
      <w:pPr>
        <w:pStyle w:val="BodyText"/>
      </w:pPr>
    </w:p>
    <w:p w14:paraId="3DD6EAFC" w14:textId="77777777" w:rsidR="00953292" w:rsidRDefault="00953292">
      <w:pPr>
        <w:pStyle w:val="BodyText"/>
      </w:pPr>
    </w:p>
    <w:p w14:paraId="7901A4A1" w14:textId="77777777" w:rsidR="00953292" w:rsidRDefault="00953292">
      <w:pPr>
        <w:pStyle w:val="BodyText"/>
      </w:pPr>
    </w:p>
    <w:p w14:paraId="4F15A195" w14:textId="77777777" w:rsidR="00953292" w:rsidRDefault="00953292">
      <w:pPr>
        <w:pStyle w:val="BodyText"/>
      </w:pPr>
    </w:p>
    <w:p w14:paraId="0BE4BCF4" w14:textId="77777777" w:rsidR="00953292" w:rsidRDefault="00953292">
      <w:pPr>
        <w:pStyle w:val="BodyText"/>
      </w:pPr>
    </w:p>
    <w:p w14:paraId="61319EBA" w14:textId="77777777" w:rsidR="00953292" w:rsidRDefault="00953292">
      <w:pPr>
        <w:pStyle w:val="BodyText"/>
      </w:pPr>
    </w:p>
    <w:p w14:paraId="47A3275A" w14:textId="77777777" w:rsidR="00953292" w:rsidRDefault="00953292">
      <w:pPr>
        <w:pStyle w:val="BodyText"/>
        <w:spacing w:before="116"/>
      </w:pPr>
    </w:p>
    <w:p w14:paraId="5929831B" w14:textId="77777777" w:rsidR="00953292" w:rsidRDefault="006F5305">
      <w:pPr>
        <w:pStyle w:val="BodyText"/>
        <w:spacing w:line="369" w:lineRule="auto"/>
        <w:ind w:left="1229" w:right="1578" w:firstLine="200"/>
      </w:pPr>
      <w:r>
        <w:rPr>
          <w:w w:val="105"/>
        </w:rPr>
        <w:t>*За отстъпки при ранни записвания, се обърнете към Вашият консултант „МЦ Афродита“ ООД</w:t>
      </w:r>
      <w:r>
        <w:rPr>
          <w:spacing w:val="40"/>
          <w:w w:val="105"/>
        </w:rPr>
        <w:t xml:space="preserve"> </w:t>
      </w:r>
      <w:r>
        <w:rPr>
          <w:w w:val="105"/>
        </w:rPr>
        <w:t>1407</w:t>
      </w:r>
      <w:r>
        <w:rPr>
          <w:spacing w:val="-3"/>
          <w:w w:val="105"/>
        </w:rPr>
        <w:t xml:space="preserve"> </w:t>
      </w:r>
      <w:r>
        <w:rPr>
          <w:w w:val="105"/>
        </w:rPr>
        <w:t>гр.</w:t>
      </w:r>
      <w:r>
        <w:rPr>
          <w:spacing w:val="-4"/>
          <w:w w:val="105"/>
        </w:rPr>
        <w:t xml:space="preserve"> </w:t>
      </w:r>
      <w:r>
        <w:rPr>
          <w:w w:val="105"/>
        </w:rPr>
        <w:t>София,</w:t>
      </w:r>
      <w:r>
        <w:rPr>
          <w:spacing w:val="-3"/>
          <w:w w:val="105"/>
        </w:rPr>
        <w:t xml:space="preserve"> </w:t>
      </w:r>
      <w:r>
        <w:rPr>
          <w:w w:val="105"/>
        </w:rPr>
        <w:t>ул.</w:t>
      </w:r>
      <w:r>
        <w:rPr>
          <w:spacing w:val="-4"/>
          <w:w w:val="105"/>
        </w:rPr>
        <w:t xml:space="preserve"> </w:t>
      </w:r>
      <w:r>
        <w:rPr>
          <w:w w:val="105"/>
        </w:rPr>
        <w:t>„Хенрик</w:t>
      </w:r>
      <w:r>
        <w:rPr>
          <w:spacing w:val="-4"/>
          <w:w w:val="105"/>
        </w:rPr>
        <w:t xml:space="preserve"> </w:t>
      </w:r>
      <w:r>
        <w:rPr>
          <w:w w:val="105"/>
        </w:rPr>
        <w:t>Ибсен</w:t>
      </w:r>
      <w:r>
        <w:rPr>
          <w:spacing w:val="-4"/>
          <w:w w:val="105"/>
        </w:rPr>
        <w:t xml:space="preserve"> </w:t>
      </w:r>
      <w:r>
        <w:rPr>
          <w:w w:val="105"/>
        </w:rPr>
        <w:t>”N</w:t>
      </w:r>
      <w:r>
        <w:rPr>
          <w:spacing w:val="-4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тел:</w:t>
      </w:r>
      <w:r>
        <w:rPr>
          <w:spacing w:val="-3"/>
          <w:w w:val="105"/>
        </w:rPr>
        <w:t xml:space="preserve"> </w:t>
      </w:r>
      <w:r>
        <w:rPr>
          <w:w w:val="105"/>
        </w:rPr>
        <w:t>02/</w:t>
      </w:r>
      <w:r>
        <w:rPr>
          <w:spacing w:val="-4"/>
          <w:w w:val="105"/>
        </w:rPr>
        <w:t xml:space="preserve"> </w:t>
      </w:r>
      <w:r>
        <w:rPr>
          <w:w w:val="105"/>
        </w:rPr>
        <w:t>806</w:t>
      </w:r>
      <w:r>
        <w:rPr>
          <w:spacing w:val="-3"/>
          <w:w w:val="105"/>
        </w:rPr>
        <w:t xml:space="preserve"> </w:t>
      </w:r>
      <w:r>
        <w:rPr>
          <w:w w:val="105"/>
        </w:rPr>
        <w:t>00</w:t>
      </w:r>
      <w:r>
        <w:rPr>
          <w:spacing w:val="-4"/>
          <w:w w:val="105"/>
        </w:rPr>
        <w:t xml:space="preserve"> </w:t>
      </w:r>
      <w:r>
        <w:rPr>
          <w:w w:val="105"/>
        </w:rPr>
        <w:t>60</w:t>
      </w:r>
      <w:r>
        <w:rPr>
          <w:spacing w:val="-3"/>
          <w:w w:val="105"/>
        </w:rPr>
        <w:t xml:space="preserve"> </w:t>
      </w:r>
      <w:r>
        <w:rPr>
          <w:w w:val="105"/>
        </w:rPr>
        <w:t>тел:</w:t>
      </w:r>
      <w:r>
        <w:rPr>
          <w:spacing w:val="-3"/>
          <w:w w:val="105"/>
        </w:rPr>
        <w:t xml:space="preserve"> </w:t>
      </w:r>
      <w:r>
        <w:rPr>
          <w:w w:val="105"/>
        </w:rPr>
        <w:t>02/</w:t>
      </w:r>
      <w:r>
        <w:rPr>
          <w:spacing w:val="-4"/>
          <w:w w:val="105"/>
        </w:rPr>
        <w:t xml:space="preserve"> </w:t>
      </w:r>
      <w:r>
        <w:rPr>
          <w:w w:val="105"/>
        </w:rPr>
        <w:t>419</w:t>
      </w:r>
      <w:r>
        <w:rPr>
          <w:spacing w:val="27"/>
          <w:w w:val="105"/>
        </w:rPr>
        <w:t xml:space="preserve"> </w:t>
      </w:r>
      <w:r>
        <w:rPr>
          <w:w w:val="105"/>
        </w:rPr>
        <w:t>95</w:t>
      </w:r>
      <w:r>
        <w:rPr>
          <w:spacing w:val="-4"/>
          <w:w w:val="105"/>
        </w:rPr>
        <w:t xml:space="preserve"> </w:t>
      </w:r>
      <w:r>
        <w:rPr>
          <w:w w:val="105"/>
        </w:rPr>
        <w:t>65/office@future-health.bg</w:t>
      </w:r>
    </w:p>
    <w:sectPr w:rsidR="00953292">
      <w:type w:val="continuous"/>
      <w:pgSz w:w="12240" w:h="15840"/>
      <w:pgMar w:top="10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92"/>
    <w:rsid w:val="002033F2"/>
    <w:rsid w:val="0032331B"/>
    <w:rsid w:val="003B02A5"/>
    <w:rsid w:val="00541B0E"/>
    <w:rsid w:val="006F5305"/>
    <w:rsid w:val="00745BC3"/>
    <w:rsid w:val="007952E6"/>
    <w:rsid w:val="00953292"/>
    <w:rsid w:val="00EF25EC"/>
    <w:rsid w:val="00F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C679"/>
  <w15:docId w15:val="{8DAAF64C-2816-4221-BC5B-4D93D419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ind w:right="15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9d5f02f601c1b336c5e39bb4960e53cd82fe25ce097db9428089c4eeb00a4827.xlsx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9d5f02f601c1b336c5e39bb4960e53cd82fe25ce097db9428089c4eeb00a4827.xlsx</dc:title>
  <dc:creator>Work1</dc:creator>
  <cp:lastModifiedBy>Vili</cp:lastModifiedBy>
  <cp:revision>2</cp:revision>
  <cp:lastPrinted>2025-07-23T09:07:00Z</cp:lastPrinted>
  <dcterms:created xsi:type="dcterms:W3CDTF">2025-08-01T07:18:00Z</dcterms:created>
  <dcterms:modified xsi:type="dcterms:W3CDTF">2025-08-01T07:18:00Z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2025-07-23T00:00:00Z</vt:filetime>
  </property>
  <property fmtid="{D5CDD505-2E9C-101B-9397-08002B2CF9AE}" pid="5" name="Producer">
    <vt:lpwstr>www.ilovepdf.com</vt:lpwstr>
  </property>
</Properties>
</file>